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A000A4" w:rsidRPr="00C35CD1" w:rsidTr="00837A44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A000A4" w:rsidRPr="00C35CD1" w:rsidTr="00837A44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A000A4" w:rsidRPr="00D22CA4" w:rsidRDefault="00A000A4" w:rsidP="00A000A4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A000A4" w:rsidRPr="005A584A" w:rsidRDefault="00A000A4" w:rsidP="00A000A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ukończyłem KKZ,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>(miesiąc i rok ukończenia)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……………………………………………………………,</w:t>
      </w:r>
      <w:r w:rsidRPr="005A584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*</w:t>
      </w:r>
    </w:p>
    <w:p w:rsidR="00A000A4" w:rsidRPr="005A584A" w:rsidRDefault="00A000A4" w:rsidP="00A000A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jestem uczestnikiem KKZ, termin ukończenia kursu wyznaczono na dzień ……………….………….</w:t>
      </w:r>
      <w:r w:rsidRPr="005A584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*</w:t>
      </w:r>
    </w:p>
    <w:p w:rsidR="00A000A4" w:rsidRPr="005A584A" w:rsidRDefault="00A000A4" w:rsidP="00A000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>Nazwa i adres organizatora KKZ ………………………………………………………………………………...</w:t>
      </w:r>
    </w:p>
    <w:p w:rsidR="00A000A4" w:rsidRPr="005A584A" w:rsidRDefault="00A000A4" w:rsidP="00A000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……………………………………………………..……………………………………………………………...</w:t>
      </w: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365"/>
      </w:tblGrid>
      <w:tr w:rsidR="00A000A4" w:rsidRPr="005A584A" w:rsidTr="00A000A4">
        <w:trPr>
          <w:gridAfter w:val="1"/>
          <w:wAfter w:w="365" w:type="dxa"/>
          <w:cantSplit/>
        </w:trPr>
        <w:tc>
          <w:tcPr>
            <w:tcW w:w="8924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A58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  <w:trHeight w:val="67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A000A4" w:rsidRPr="00A000A4" w:rsidRDefault="00A000A4" w:rsidP="00837A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A000A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w przypadku braku numeru PESEL - </w:t>
            </w:r>
            <w:r w:rsidRPr="00A000A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A58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398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A000A4" w:rsidRPr="005A584A" w:rsidRDefault="00A000A4" w:rsidP="00A000A4">
      <w:pPr>
        <w:spacing w:before="120" w:after="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Deklaruję przystąpienie do egzaminu potwierdzającego kwalifikacje w zawodzie </w:t>
      </w:r>
    </w:p>
    <w:p w:rsidR="00A000A4" w:rsidRPr="005A584A" w:rsidRDefault="00A000A4" w:rsidP="00A000A4">
      <w:pPr>
        <w:spacing w:after="0" w:line="240" w:lineRule="auto"/>
        <w:ind w:left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………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r.)*</w:t>
      </w:r>
    </w:p>
    <w:p w:rsidR="00A000A4" w:rsidRPr="005A584A" w:rsidRDefault="00A000A4" w:rsidP="00A000A4">
      <w:pPr>
        <w:spacing w:after="0" w:line="240" w:lineRule="auto"/>
        <w:ind w:left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w sesji Lato (deklarację składa się do 7 lutego 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……………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r.)*</w:t>
      </w:r>
    </w:p>
    <w:p w:rsidR="00A000A4" w:rsidRPr="00DC0E54" w:rsidRDefault="00A000A4" w:rsidP="00A000A4">
      <w:pPr>
        <w:spacing w:after="0" w:line="20" w:lineRule="atLeast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324"/>
        <w:gridCol w:w="204"/>
        <w:gridCol w:w="120"/>
        <w:gridCol w:w="40"/>
        <w:gridCol w:w="284"/>
        <w:gridCol w:w="324"/>
        <w:gridCol w:w="295"/>
        <w:gridCol w:w="29"/>
        <w:gridCol w:w="325"/>
        <w:gridCol w:w="8084"/>
      </w:tblGrid>
      <w:tr w:rsidR="00E17D76" w:rsidRPr="00C35CD1" w:rsidTr="006148CF">
        <w:trPr>
          <w:cantSplit/>
        </w:trPr>
        <w:tc>
          <w:tcPr>
            <w:tcW w:w="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D76" w:rsidRPr="00E17D76" w:rsidRDefault="00E17D76" w:rsidP="00E17D76">
            <w:pPr>
              <w:spacing w:before="60" w:after="0" w:line="240" w:lineRule="auto"/>
              <w:ind w:hanging="42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17D7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ROL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17D76" w:rsidRPr="009F1D0A" w:rsidRDefault="00E17D76" w:rsidP="00837A4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9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D76" w:rsidRPr="00E17D76" w:rsidRDefault="00E17D76" w:rsidP="00E17D76">
            <w:pPr>
              <w:spacing w:before="60"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17D7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02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E17D76" w:rsidRPr="009F1D0A" w:rsidRDefault="00E17D76" w:rsidP="00837A4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E17D76" w:rsidRPr="003F739A" w:rsidRDefault="00E17D76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EKSPLOATACJA POJAZDÓW, MASZYN, URZĄDZEŃ I NARZĘDZI STOSOWANYCH </w:t>
            </w:r>
          </w:p>
        </w:tc>
      </w:tr>
      <w:tr w:rsidR="00A000A4" w:rsidRPr="00C35CD1" w:rsidTr="00837A44">
        <w:trPr>
          <w:cantSplit/>
          <w:trHeight w:val="284"/>
        </w:trPr>
        <w:tc>
          <w:tcPr>
            <w:tcW w:w="2269" w:type="dxa"/>
            <w:gridSpan w:val="11"/>
            <w:vMerge w:val="restart"/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 xml:space="preserve">z podstawą programową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A000A4" w:rsidRPr="003F739A" w:rsidRDefault="00E17D76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ROLNICTWIE</w:t>
            </w:r>
          </w:p>
        </w:tc>
      </w:tr>
      <w:tr w:rsidR="00A000A4" w:rsidRPr="00C35CD1" w:rsidTr="00837A44">
        <w:trPr>
          <w:cantSplit/>
          <w:trHeight w:val="336"/>
        </w:trPr>
        <w:tc>
          <w:tcPr>
            <w:tcW w:w="2269" w:type="dxa"/>
            <w:gridSpan w:val="11"/>
            <w:vMerge/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A000A4" w:rsidRPr="009F1D0A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A000A4" w:rsidRPr="00DC0E54" w:rsidTr="00837A44">
        <w:trPr>
          <w:cantSplit/>
          <w:trHeight w:val="80"/>
        </w:trPr>
        <w:tc>
          <w:tcPr>
            <w:tcW w:w="10353" w:type="dxa"/>
            <w:gridSpan w:val="12"/>
          </w:tcPr>
          <w:p w:rsidR="00A000A4" w:rsidRPr="00DC0E54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C0E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A000A4" w:rsidRPr="00C35CD1" w:rsidTr="00837A44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3F739A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3F739A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3F739A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3F739A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3F739A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3F739A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A000A4" w:rsidRPr="003F739A" w:rsidRDefault="003F739A" w:rsidP="003F739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TECHNIK MECHANIZACJI ROLNICTWA I AGROTRONIKI</w:t>
            </w:r>
          </w:p>
        </w:tc>
      </w:tr>
      <w:tr w:rsidR="00A000A4" w:rsidRPr="00C35CD1" w:rsidTr="00837A44">
        <w:trPr>
          <w:cantSplit/>
          <w:trHeight w:val="266"/>
        </w:trPr>
        <w:tc>
          <w:tcPr>
            <w:tcW w:w="284" w:type="dxa"/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0"/>
            <w:tcBorders>
              <w:top w:val="dotted" w:sz="4" w:space="0" w:color="auto"/>
            </w:tcBorders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A000A4" w:rsidRPr="009F1D0A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A000A4" w:rsidRPr="00D22CA4" w:rsidRDefault="00A000A4" w:rsidP="00A000A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A000A4" w:rsidRPr="006E7F89" w:rsidRDefault="00A000A4" w:rsidP="00A000A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A000A4" w:rsidRDefault="00A000A4" w:rsidP="00A000A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F739A">
        <w:rPr>
          <w:rFonts w:ascii="Times New Roman" w:eastAsia="Times New Roman" w:hAnsi="Times New Roman"/>
          <w:strike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A000A4" w:rsidRPr="00D22CA4" w:rsidRDefault="00A000A4" w:rsidP="00A000A4">
      <w:pPr>
        <w:spacing w:after="0" w:line="240" w:lineRule="auto"/>
        <w:rPr>
          <w:rFonts w:ascii="Times New Roman" w:eastAsia="Times New Roman" w:hAnsi="Times New Roman"/>
          <w:b/>
          <w:sz w:val="4"/>
          <w:szCs w:val="4"/>
          <w:lang w:eastAsia="pl-PL"/>
        </w:rPr>
      </w:pPr>
    </w:p>
    <w:p w:rsidR="00A000A4" w:rsidRDefault="00A000A4" w:rsidP="00A000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3F739A">
        <w:rPr>
          <w:rFonts w:ascii="Times New Roman" w:eastAsia="Times New Roman" w:hAnsi="Times New Roman"/>
          <w:b/>
          <w:strike/>
          <w:color w:val="000000" w:themeColor="text1"/>
          <w:sz w:val="20"/>
          <w:szCs w:val="20"/>
          <w:lang w:eastAsia="pl-PL"/>
        </w:rPr>
        <w:t>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A000A4" w:rsidRPr="00DC0E54" w:rsidRDefault="00A000A4" w:rsidP="00A000A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"/>
        <w:gridCol w:w="266"/>
        <w:gridCol w:w="8"/>
        <w:gridCol w:w="152"/>
        <w:gridCol w:w="132"/>
        <w:gridCol w:w="284"/>
        <w:gridCol w:w="160"/>
        <w:gridCol w:w="160"/>
        <w:gridCol w:w="266"/>
        <w:gridCol w:w="266"/>
        <w:gridCol w:w="283"/>
        <w:gridCol w:w="566"/>
        <w:gridCol w:w="146"/>
        <w:gridCol w:w="208"/>
        <w:gridCol w:w="6874"/>
      </w:tblGrid>
      <w:tr w:rsidR="00A000A4" w:rsidRPr="003F739A" w:rsidTr="00837A44">
        <w:trPr>
          <w:cantSplit/>
        </w:trPr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874" w:type="dxa"/>
            <w:tcBorders>
              <w:bottom w:val="dash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A000A4" w:rsidRPr="00176B3F" w:rsidTr="00837A44">
        <w:trPr>
          <w:gridBefore w:val="1"/>
          <w:wBefore w:w="10" w:type="dxa"/>
          <w:cantSplit/>
          <w:trHeight w:val="239"/>
        </w:trPr>
        <w:tc>
          <w:tcPr>
            <w:tcW w:w="266" w:type="dxa"/>
          </w:tcPr>
          <w:p w:rsidR="00A000A4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A000A4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 w:val="restart"/>
          </w:tcPr>
          <w:p w:rsidR="00A000A4" w:rsidRPr="003E6B3D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3E6B3D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 xml:space="preserve">symbol kwalifikacji zgodnie </w:t>
            </w:r>
          </w:p>
          <w:p w:rsidR="00A000A4" w:rsidRPr="003E6B3D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3E6B3D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z podstawą programową</w:t>
            </w:r>
          </w:p>
        </w:tc>
        <w:tc>
          <w:tcPr>
            <w:tcW w:w="708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000A4" w:rsidRPr="003E6B3D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</w:tr>
      <w:tr w:rsidR="00A000A4" w:rsidRPr="00176B3F" w:rsidTr="00837A44">
        <w:trPr>
          <w:gridBefore w:val="1"/>
          <w:wBefore w:w="10" w:type="dxa"/>
          <w:cantSplit/>
          <w:trHeight w:val="88"/>
        </w:trPr>
        <w:tc>
          <w:tcPr>
            <w:tcW w:w="266" w:type="dxa"/>
          </w:tcPr>
          <w:p w:rsidR="00A000A4" w:rsidRPr="00176B3F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A000A4" w:rsidRPr="00176B3F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/>
          </w:tcPr>
          <w:p w:rsidR="00A000A4" w:rsidRPr="003E6B3D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  <w:tc>
          <w:tcPr>
            <w:tcW w:w="7082" w:type="dxa"/>
            <w:gridSpan w:val="2"/>
            <w:tcBorders>
              <w:top w:val="dashed" w:sz="4" w:space="0" w:color="auto"/>
            </w:tcBorders>
          </w:tcPr>
          <w:p w:rsidR="00A000A4" w:rsidRPr="003E6B3D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3E6B3D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nazwa kwalifikacji</w:t>
            </w:r>
          </w:p>
        </w:tc>
      </w:tr>
    </w:tbl>
    <w:p w:rsidR="00A000A4" w:rsidRPr="003E6B3D" w:rsidRDefault="00A000A4" w:rsidP="00A000A4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A000A4" w:rsidRPr="00DC0E54" w:rsidRDefault="00A000A4" w:rsidP="00A000A4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iCs/>
          <w:color w:val="000000" w:themeColor="text1"/>
          <w:sz w:val="18"/>
          <w:szCs w:val="18"/>
          <w:lang w:eastAsia="pl-PL"/>
        </w:rPr>
        <w:t>Do deklaracji dołączam</w:t>
      </w: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*</w:t>
      </w:r>
      <w:r w:rsidRPr="00DC0E54">
        <w:rPr>
          <w:rFonts w:ascii="Times New Roman" w:eastAsia="Times New Roman" w:hAnsi="Times New Roman"/>
          <w:iCs/>
          <w:color w:val="000000" w:themeColor="text1"/>
          <w:sz w:val="18"/>
          <w:szCs w:val="18"/>
          <w:lang w:eastAsia="pl-PL"/>
        </w:rPr>
        <w:t>:</w:t>
      </w:r>
    </w:p>
    <w:p w:rsidR="00A000A4" w:rsidRPr="00DC0E54" w:rsidRDefault="00A000A4" w:rsidP="00A000A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 xml:space="preserve">Świadectwo potwierdzające kwalifikację w zawodzie uzyskane po zdaniu egzaminu potwierdzającego kwalifikacje w zawodzie </w:t>
      </w:r>
      <w:r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br/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w zakresie kwalifikacji wyodrębnionej w tym zawodzie</w:t>
      </w:r>
    </w:p>
    <w:p w:rsidR="00A000A4" w:rsidRPr="00DC0E54" w:rsidRDefault="00A000A4" w:rsidP="00A000A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Zaświadczenie o ukończeniu Kwalifikacyjnego kursu zawodowego</w:t>
      </w:r>
    </w:p>
    <w:p w:rsidR="00A000A4" w:rsidRPr="00DC0E54" w:rsidRDefault="00A000A4" w:rsidP="00A000A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Zaświadczenie potwierdzające występowanie dysfunkcji wydane przez lekarza</w:t>
      </w:r>
    </w:p>
    <w:p w:rsidR="00A000A4" w:rsidRDefault="00A000A4" w:rsidP="00A000A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Zaświadczenie o stanie zdrowia wydane przez lekarza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*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(w przypadku choroby lub niesprawności czasowej</w:t>
      </w:r>
      <w:r w:rsidRPr="005A584A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3F739A" w:rsidRPr="005A584A" w:rsidRDefault="003F739A" w:rsidP="00A000A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000A4" w:rsidRPr="0042403F" w:rsidTr="00837A44">
        <w:trPr>
          <w:trHeight w:val="540"/>
          <w:jc w:val="center"/>
        </w:trPr>
        <w:tc>
          <w:tcPr>
            <w:tcW w:w="4605" w:type="dxa"/>
            <w:vAlign w:val="bottom"/>
          </w:tcPr>
          <w:p w:rsidR="00A000A4" w:rsidRPr="0042403F" w:rsidRDefault="00A000A4" w:rsidP="00837A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A000A4" w:rsidRPr="00A04493" w:rsidRDefault="00A000A4" w:rsidP="00837A4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2"/>
                <w:szCs w:val="2"/>
                <w:lang w:eastAsia="pl-PL"/>
              </w:rPr>
            </w:pPr>
          </w:p>
          <w:p w:rsidR="003F739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</w:t>
            </w:r>
          </w:p>
          <w:p w:rsidR="00A000A4" w:rsidRPr="0042403F" w:rsidRDefault="003F739A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</w:t>
            </w:r>
            <w:r w:rsidR="00A000A4"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........................................................</w:t>
            </w:r>
          </w:p>
          <w:p w:rsidR="00A000A4" w:rsidRPr="0042403F" w:rsidRDefault="00A000A4" w:rsidP="00837A4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A000A4" w:rsidRPr="0042403F" w:rsidTr="00837A44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0A4" w:rsidRPr="0042403F" w:rsidRDefault="00A000A4" w:rsidP="00837A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A000A4" w:rsidRDefault="00A000A4" w:rsidP="00837A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A000A4" w:rsidRPr="0042403F" w:rsidRDefault="00A000A4" w:rsidP="00837A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A000A4" w:rsidRPr="00DC0E54" w:rsidRDefault="00A000A4" w:rsidP="00837A4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podmiotu prowadzącego KKZ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3F739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</w:t>
            </w:r>
          </w:p>
          <w:p w:rsidR="003F739A" w:rsidRDefault="003F739A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    </w:t>
            </w:r>
          </w:p>
          <w:p w:rsidR="00A000A4" w:rsidRPr="0042403F" w:rsidRDefault="003F739A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   </w:t>
            </w:r>
            <w:r w:rsidR="00A000A4"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A000A4" w:rsidRPr="0042403F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"/>
        <w:gridCol w:w="9775"/>
      </w:tblGrid>
      <w:tr w:rsidR="00A000A4" w:rsidTr="00A000A4">
        <w:trPr>
          <w:trHeight w:val="844"/>
        </w:trPr>
        <w:tc>
          <w:tcPr>
            <w:tcW w:w="527" w:type="dxa"/>
            <w:vAlign w:val="center"/>
          </w:tcPr>
          <w:p w:rsidR="00A000A4" w:rsidRPr="004D1E04" w:rsidRDefault="00A000A4" w:rsidP="00837A44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775" w:type="dxa"/>
          </w:tcPr>
          <w:p w:rsidR="00A000A4" w:rsidRDefault="00A000A4" w:rsidP="00837A44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4D03CE" w:rsidRDefault="004D03CE"/>
    <w:sectPr w:rsidR="004D03CE" w:rsidSect="00A000A4">
      <w:headerReference w:type="default" r:id="rId6"/>
      <w:pgSz w:w="11906" w:h="16838"/>
      <w:pgMar w:top="330" w:right="566" w:bottom="426" w:left="1134" w:header="17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F5A" w:rsidRDefault="00055F5A" w:rsidP="00A000A4">
      <w:pPr>
        <w:spacing w:after="0" w:line="240" w:lineRule="auto"/>
      </w:pPr>
      <w:r>
        <w:separator/>
      </w:r>
    </w:p>
  </w:endnote>
  <w:endnote w:type="continuationSeparator" w:id="1">
    <w:p w:rsidR="00055F5A" w:rsidRDefault="00055F5A" w:rsidP="00A0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F5A" w:rsidRDefault="00055F5A" w:rsidP="00A000A4">
      <w:pPr>
        <w:spacing w:after="0" w:line="240" w:lineRule="auto"/>
      </w:pPr>
      <w:r>
        <w:separator/>
      </w:r>
    </w:p>
  </w:footnote>
  <w:footnote w:type="continuationSeparator" w:id="1">
    <w:p w:rsidR="00055F5A" w:rsidRDefault="00055F5A" w:rsidP="00A0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A4" w:rsidRPr="00465573" w:rsidRDefault="00A000A4" w:rsidP="00A000A4">
    <w:pPr>
      <w:pBdr>
        <w:bottom w:val="single" w:sz="4" w:space="1" w:color="auto"/>
      </w:pBdr>
      <w:shd w:val="clear" w:color="auto" w:fill="DEEAF6"/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pl-PL"/>
      </w:rPr>
    </w:pPr>
    <w:r w:rsidRPr="00465573">
      <w:rPr>
        <w:rFonts w:ascii="Times New Roman" w:hAnsi="Times New Roman"/>
      </w:rPr>
      <w:t>Załącznik</w:t>
    </w:r>
    <w:r w:rsidRPr="00465573">
      <w:rPr>
        <w:rFonts w:ascii="Times New Roman" w:eastAsia="Times New Roman" w:hAnsi="Times New Roman"/>
        <w:lang w:eastAsia="pl-PL"/>
      </w:rPr>
      <w:t xml:space="preserve"> 3b. Deklaracja dla osoby, która ukończyła KKZ oraz dla osoby uczestniczącej w kwalifikacyjnym kursie zawodowym, który kończy się nie później niż na 6 tygodni przed terminem egzaminu potwierdzającego kwalifikacje w zawodzie</w:t>
    </w:r>
  </w:p>
  <w:p w:rsidR="00A000A4" w:rsidRPr="009233F1" w:rsidRDefault="00A000A4" w:rsidP="00A000A4">
    <w:pPr>
      <w:spacing w:after="0"/>
      <w:ind w:left="709" w:hanging="709"/>
      <w:rPr>
        <w:rFonts w:ascii="Times New Roman" w:hAnsi="Times New Roman"/>
        <w:i/>
        <w:sz w:val="16"/>
        <w:szCs w:val="16"/>
        <w:lang w:eastAsia="pl-PL"/>
      </w:rPr>
    </w:pPr>
    <w:r w:rsidRPr="009233F1">
      <w:rPr>
        <w:rFonts w:ascii="Times New Roman" w:hAnsi="Times New Roman"/>
        <w:i/>
        <w:sz w:val="16"/>
        <w:szCs w:val="16"/>
        <w:lang w:eastAsia="pl-PL"/>
      </w:rPr>
      <w:t>Uwaga: deklaracja dotyczy egzaminu w jednej kwalifikacji, osoba przystępująca do egzaminu w więcej niż jednej kwalifikacji wypełnia deklarację dla każdej kwalifikacji osobno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0A4"/>
    <w:rsid w:val="00055F5A"/>
    <w:rsid w:val="003F739A"/>
    <w:rsid w:val="004D03CE"/>
    <w:rsid w:val="009E3FE7"/>
    <w:rsid w:val="00A000A4"/>
    <w:rsid w:val="00E1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0A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0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0A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000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Kierowniczka</dc:creator>
  <cp:lastModifiedBy>Kierowniczka</cp:lastModifiedBy>
  <cp:revision>2</cp:revision>
  <dcterms:created xsi:type="dcterms:W3CDTF">2021-05-30T16:13:00Z</dcterms:created>
  <dcterms:modified xsi:type="dcterms:W3CDTF">2021-05-30T16:13:00Z</dcterms:modified>
</cp:coreProperties>
</file>